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A051" w14:textId="7319FF2A" w:rsidR="00093583" w:rsidRDefault="00093583" w:rsidP="00093583">
      <w:pPr>
        <w:jc w:val="center"/>
        <w:rPr>
          <w:b/>
          <w:i/>
          <w:sz w:val="28"/>
          <w:szCs w:val="28"/>
        </w:rPr>
      </w:pPr>
      <w:r w:rsidRPr="00093583">
        <w:rPr>
          <w:b/>
          <w:i/>
          <w:sz w:val="28"/>
          <w:szCs w:val="28"/>
        </w:rPr>
        <w:t>Yatra</w:t>
      </w:r>
      <w:r w:rsidR="000700DF">
        <w:rPr>
          <w:b/>
          <w:i/>
          <w:sz w:val="28"/>
          <w:szCs w:val="28"/>
        </w:rPr>
        <w:t xml:space="preserve"> </w:t>
      </w:r>
      <w:r w:rsidRPr="00093583">
        <w:rPr>
          <w:b/>
          <w:i/>
          <w:sz w:val="28"/>
          <w:szCs w:val="28"/>
        </w:rPr>
        <w:t>20</w:t>
      </w:r>
      <w:r w:rsidR="000A26E0">
        <w:rPr>
          <w:b/>
          <w:i/>
          <w:sz w:val="28"/>
          <w:szCs w:val="28"/>
        </w:rPr>
        <w:t>20</w:t>
      </w:r>
      <w:r w:rsidRPr="00093583">
        <w:rPr>
          <w:b/>
          <w:i/>
          <w:sz w:val="28"/>
          <w:szCs w:val="28"/>
        </w:rPr>
        <w:t xml:space="preserve"> Inde  </w:t>
      </w:r>
      <w:r w:rsidR="000A26E0">
        <w:rPr>
          <w:b/>
          <w:i/>
          <w:sz w:val="28"/>
          <w:szCs w:val="28"/>
        </w:rPr>
        <w:t>Le parcours de l’humain auto-sensoriel</w:t>
      </w:r>
    </w:p>
    <w:p w14:paraId="13053124" w14:textId="7FFCB4A3" w:rsidR="00093583" w:rsidRPr="0057101A" w:rsidRDefault="000700DF" w:rsidP="0009358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Du </w:t>
      </w:r>
      <w:r w:rsidR="000A26E0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au </w:t>
      </w:r>
      <w:r w:rsidR="000A26E0">
        <w:rPr>
          <w:b/>
          <w:bCs/>
          <w:color w:val="000000"/>
        </w:rPr>
        <w:t>24</w:t>
      </w:r>
      <w:r>
        <w:rPr>
          <w:b/>
          <w:bCs/>
          <w:color w:val="000000"/>
        </w:rPr>
        <w:t xml:space="preserve"> février 20</w:t>
      </w:r>
      <w:r w:rsidR="000A26E0">
        <w:rPr>
          <w:b/>
          <w:bCs/>
          <w:color w:val="000000"/>
        </w:rPr>
        <w:t>20</w:t>
      </w:r>
    </w:p>
    <w:p w14:paraId="493AF331" w14:textId="77777777" w:rsidR="00093583" w:rsidRDefault="00093583" w:rsidP="00093583">
      <w:pPr>
        <w:jc w:val="center"/>
      </w:pPr>
    </w:p>
    <w:p w14:paraId="759072B8" w14:textId="77777777" w:rsidR="00093583" w:rsidRPr="00D36650" w:rsidRDefault="00093583" w:rsidP="00093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Inscription </w:t>
      </w:r>
    </w:p>
    <w:p w14:paraId="418DE778" w14:textId="77777777" w:rsidR="00093583" w:rsidRDefault="00093583" w:rsidP="00093583"/>
    <w:p w14:paraId="7BF5AC59" w14:textId="77777777" w:rsidR="00093583" w:rsidRDefault="00093583" w:rsidP="00093583">
      <w:r>
        <w:t xml:space="preserve">Date : ____________________   Nom </w:t>
      </w:r>
      <w:r w:rsidRPr="00E86965">
        <w:rPr>
          <w:sz w:val="20"/>
          <w:szCs w:val="20"/>
        </w:rPr>
        <w:t xml:space="preserve">(veuillez </w:t>
      </w:r>
      <w:r>
        <w:rPr>
          <w:sz w:val="20"/>
          <w:szCs w:val="20"/>
        </w:rPr>
        <w:t>im</w:t>
      </w:r>
      <w:r w:rsidRPr="00E86965">
        <w:rPr>
          <w:sz w:val="20"/>
          <w:szCs w:val="20"/>
        </w:rPr>
        <w:t>primer)</w:t>
      </w:r>
      <w:r>
        <w:t> :________________________________</w:t>
      </w:r>
    </w:p>
    <w:p w14:paraId="1AE1D6A8" w14:textId="77777777" w:rsidR="00093583" w:rsidRDefault="00093583" w:rsidP="00093583"/>
    <w:p w14:paraId="64F4BC7A" w14:textId="77777777" w:rsidR="00093583" w:rsidRDefault="00093583" w:rsidP="00093583">
      <w:r>
        <w:t>Adresse :</w:t>
      </w:r>
      <w:r>
        <w:tab/>
        <w:t>_____________________________________________________________</w:t>
      </w:r>
    </w:p>
    <w:p w14:paraId="1BEF7F2C" w14:textId="77777777" w:rsidR="00093583" w:rsidRDefault="00093583" w:rsidP="00093583"/>
    <w:p w14:paraId="4DEE6F35" w14:textId="77777777" w:rsidR="00093583" w:rsidRDefault="00093583" w:rsidP="00093583">
      <w:r>
        <w:t xml:space="preserve">No téléphone à la maison : ________________  No téléphone </w:t>
      </w:r>
      <w:r w:rsidR="00567852">
        <w:t>mobile</w:t>
      </w:r>
      <w:r>
        <w:t> : _________________</w:t>
      </w:r>
    </w:p>
    <w:p w14:paraId="4F2D353F" w14:textId="77777777" w:rsidR="00093583" w:rsidRDefault="00093583" w:rsidP="00093583"/>
    <w:p w14:paraId="1460886F" w14:textId="77777777" w:rsidR="00093583" w:rsidRDefault="00093583" w:rsidP="00093583">
      <w:r>
        <w:t>Courriel (imprimer SVP):</w:t>
      </w:r>
      <w:r>
        <w:tab/>
        <w:t>________________________</w:t>
      </w:r>
    </w:p>
    <w:p w14:paraId="565EB5EE" w14:textId="60D2FF4D" w:rsidR="00093583" w:rsidRDefault="00093583" w:rsidP="00093583"/>
    <w:p w14:paraId="19992396" w14:textId="22F6F993" w:rsidR="000A26E0" w:rsidRDefault="000A26E0" w:rsidP="00093583"/>
    <w:p w14:paraId="4B439C34" w14:textId="72827AB8" w:rsidR="000A26E0" w:rsidRDefault="000A26E0" w:rsidP="000A26E0">
      <w:pPr>
        <w:rPr>
          <w:color w:val="000000"/>
        </w:rPr>
      </w:pPr>
      <w:r w:rsidRPr="000A26E0">
        <w:rPr>
          <w:color w:val="000000"/>
        </w:rPr>
        <w:t xml:space="preserve">Je m’inscris pour </w:t>
      </w:r>
      <w:r w:rsidR="006C4B79" w:rsidRPr="000A26E0">
        <w:rPr>
          <w:color w:val="000000"/>
        </w:rPr>
        <w:t xml:space="preserve">Yatra </w:t>
      </w:r>
      <w:r w:rsidR="006C4B79">
        <w:rPr>
          <w:color w:val="000000"/>
        </w:rPr>
        <w:t xml:space="preserve">en </w:t>
      </w:r>
      <w:r w:rsidRPr="000A26E0">
        <w:rPr>
          <w:color w:val="000000"/>
        </w:rPr>
        <w:t>Inde 2020.  Les dépôts sont comme suit</w:t>
      </w:r>
      <w:r w:rsidR="006C4B79">
        <w:rPr>
          <w:color w:val="000000"/>
        </w:rPr>
        <w:t> :</w:t>
      </w:r>
    </w:p>
    <w:p w14:paraId="1DAA7EEC" w14:textId="77777777" w:rsidR="000A26E0" w:rsidRPr="000A26E0" w:rsidRDefault="000A26E0" w:rsidP="000A26E0">
      <w:pPr>
        <w:rPr>
          <w:color w:val="000000"/>
        </w:rPr>
      </w:pPr>
    </w:p>
    <w:p w14:paraId="7BCC5FA3" w14:textId="5B682F7C" w:rsidR="000A26E0" w:rsidRDefault="003A14E8" w:rsidP="000A26E0">
      <w:pPr>
        <w:numPr>
          <w:ilvl w:val="0"/>
          <w:numId w:val="1"/>
        </w:numPr>
        <w:rPr>
          <w:color w:val="000000"/>
        </w:rPr>
      </w:pPr>
      <w:r>
        <w:rPr>
          <w:b/>
          <w:bCs/>
          <w:noProof/>
        </w:rPr>
        <w:pict w14:anchorId="396DAB2B">
          <v:rect id="Rectangle 5" o:spid="_x0000_s1035" style="position:absolute;left:0;text-align:left;margin-left:454.5pt;margin-top:4.1pt;width:10.9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oNIAIAADs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"/>
        </w:pict>
      </w:r>
      <w:r w:rsidR="000A26E0" w:rsidRPr="006C4B79">
        <w:rPr>
          <w:b/>
          <w:bCs/>
          <w:noProof/>
        </w:rPr>
        <w:t>Itinéraire princi</w:t>
      </w:r>
      <w:r w:rsidR="006C4B79" w:rsidRPr="006C4B79">
        <w:rPr>
          <w:b/>
          <w:bCs/>
          <w:noProof/>
        </w:rPr>
        <w:t>pal</w:t>
      </w:r>
      <w:r w:rsidR="000A26E0" w:rsidRPr="006C4B79">
        <w:rPr>
          <w:b/>
          <w:bCs/>
          <w:noProof/>
        </w:rPr>
        <w:t xml:space="preserve"> du 3 au 4 février, 2020</w:t>
      </w:r>
      <w:r w:rsidR="000A26E0" w:rsidRPr="000A26E0">
        <w:rPr>
          <w:color w:val="000000"/>
        </w:rPr>
        <w:t xml:space="preserve"> (pa</w:t>
      </w:r>
      <w:r w:rsidR="000A26E0">
        <w:rPr>
          <w:color w:val="000000"/>
        </w:rPr>
        <w:t>r carte de crédit seulement</w:t>
      </w:r>
      <w:r w:rsidR="000A26E0" w:rsidRPr="000A26E0">
        <w:rPr>
          <w:color w:val="000000"/>
        </w:rPr>
        <w:t>)</w:t>
      </w:r>
      <w:r w:rsidR="000A26E0" w:rsidRPr="000A26E0">
        <w:rPr>
          <w:color w:val="000000"/>
        </w:rPr>
        <w:tab/>
        <w:t xml:space="preserve">   1500$ </w:t>
      </w:r>
      <w:bookmarkStart w:id="0" w:name="_Hlk497025783"/>
    </w:p>
    <w:p w14:paraId="62F2F7DB" w14:textId="77777777" w:rsidR="006C4B79" w:rsidRPr="000A26E0" w:rsidRDefault="006C4B79" w:rsidP="000A26E0">
      <w:pPr>
        <w:numPr>
          <w:ilvl w:val="0"/>
          <w:numId w:val="1"/>
        </w:numPr>
        <w:rPr>
          <w:color w:val="000000"/>
        </w:rPr>
      </w:pPr>
    </w:p>
    <w:bookmarkEnd w:id="0"/>
    <w:p w14:paraId="4BD36CB8" w14:textId="77777777" w:rsidR="006C4B79" w:rsidRDefault="006C4B79" w:rsidP="000A26E0">
      <w:pPr>
        <w:rPr>
          <w:color w:val="000000"/>
        </w:rPr>
      </w:pPr>
      <w:r>
        <w:rPr>
          <w:color w:val="000000"/>
        </w:rPr>
        <w:t xml:space="preserve">      Le s</w:t>
      </w:r>
      <w:r w:rsidR="000A26E0" w:rsidRPr="000A26E0">
        <w:rPr>
          <w:color w:val="000000"/>
        </w:rPr>
        <w:t xml:space="preserve">olde restant après dépôt : par chèque ou argent comptant seulement – lève-tôt : 600$ ; prix régulier </w:t>
      </w:r>
    </w:p>
    <w:p w14:paraId="7C1B4F03" w14:textId="55325C21" w:rsidR="000A26E0" w:rsidRDefault="006C4B79" w:rsidP="000A26E0">
      <w:pPr>
        <w:rPr>
          <w:color w:val="000000"/>
        </w:rPr>
      </w:pPr>
      <w:r>
        <w:rPr>
          <w:color w:val="000000"/>
        </w:rPr>
        <w:t xml:space="preserve">      </w:t>
      </w:r>
      <w:r w:rsidR="000A26E0" w:rsidRPr="000A26E0">
        <w:rPr>
          <w:color w:val="000000"/>
        </w:rPr>
        <w:t>après septembre 15 : 900$</w:t>
      </w:r>
    </w:p>
    <w:p w14:paraId="649155AE" w14:textId="77777777" w:rsidR="000A26E0" w:rsidRPr="000A26E0" w:rsidRDefault="000A26E0" w:rsidP="000A26E0">
      <w:pPr>
        <w:rPr>
          <w:color w:val="000000"/>
        </w:rPr>
      </w:pPr>
    </w:p>
    <w:p w14:paraId="39AA2B3A" w14:textId="3D4E218A" w:rsidR="009215FB" w:rsidRDefault="009215FB" w:rsidP="000A26E0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VOUS POUVEZ AUSSI CHOISIR DES ITINÉRAIRES SUPPLÉMENTAIRES (VEUILLEZ NOTER QUE L’OPTION 1 EST LA MÊME DATE QUE L’OPTION 2) :</w:t>
      </w:r>
    </w:p>
    <w:p w14:paraId="79698BBF" w14:textId="77777777" w:rsidR="009215FB" w:rsidRPr="009215FB" w:rsidRDefault="009215FB" w:rsidP="000A26E0">
      <w:pPr>
        <w:numPr>
          <w:ilvl w:val="0"/>
          <w:numId w:val="1"/>
        </w:numPr>
        <w:rPr>
          <w:color w:val="000000"/>
        </w:rPr>
      </w:pPr>
    </w:p>
    <w:p w14:paraId="691C617C" w14:textId="61232375" w:rsidR="009215FB" w:rsidRPr="009215FB" w:rsidRDefault="009215FB" w:rsidP="009215FB">
      <w:pPr>
        <w:rPr>
          <w:b/>
          <w:bCs/>
          <w:color w:val="000000"/>
        </w:rPr>
      </w:pPr>
      <w:r w:rsidRPr="009215FB">
        <w:rPr>
          <w:b/>
          <w:bCs/>
          <w:color w:val="000000"/>
        </w:rPr>
        <w:t>OPTION 1</w:t>
      </w:r>
    </w:p>
    <w:p w14:paraId="3EB31F79" w14:textId="7F47307F" w:rsidR="000A26E0" w:rsidRPr="000A26E0" w:rsidRDefault="003A14E8" w:rsidP="000A26E0">
      <w:pPr>
        <w:numPr>
          <w:ilvl w:val="0"/>
          <w:numId w:val="1"/>
        </w:numPr>
        <w:rPr>
          <w:color w:val="000000"/>
        </w:rPr>
      </w:pPr>
      <w:r>
        <w:rPr>
          <w:b/>
          <w:bCs/>
          <w:noProof/>
        </w:rPr>
        <w:pict w14:anchorId="3F369DAB">
          <v:rect id="Rectangle 4" o:spid="_x0000_s1034" style="position:absolute;left:0;text-align:left;margin-left:456pt;margin-top:2.6pt;width:10.9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"/>
        </w:pict>
      </w:r>
      <w:r w:rsidR="000A26E0" w:rsidRPr="006C4B79">
        <w:rPr>
          <w:b/>
          <w:bCs/>
          <w:noProof/>
        </w:rPr>
        <w:t>Itinéraire Triangle D’or du 25 au 28 février, 2020</w:t>
      </w:r>
      <w:r w:rsidR="000A26E0" w:rsidRPr="000A26E0">
        <w:rPr>
          <w:color w:val="000000"/>
        </w:rPr>
        <w:t>: (pa</w:t>
      </w:r>
      <w:r w:rsidR="000A26E0">
        <w:rPr>
          <w:color w:val="000000"/>
        </w:rPr>
        <w:t>r carte de crédit seulement</w:t>
      </w:r>
      <w:r w:rsidR="000A26E0" w:rsidRPr="000A26E0">
        <w:rPr>
          <w:color w:val="000000"/>
        </w:rPr>
        <w:t>)</w:t>
      </w:r>
      <w:r w:rsidR="000A26E0">
        <w:rPr>
          <w:color w:val="000000"/>
        </w:rPr>
        <w:t xml:space="preserve"> </w:t>
      </w:r>
      <w:r w:rsidR="000A26E0" w:rsidRPr="000A26E0">
        <w:rPr>
          <w:color w:val="000000"/>
        </w:rPr>
        <w:t xml:space="preserve">500$ </w:t>
      </w:r>
    </w:p>
    <w:p w14:paraId="78CB48AF" w14:textId="1C143020" w:rsidR="000A26E0" w:rsidRDefault="000A26E0" w:rsidP="009215FB">
      <w:pPr>
        <w:rPr>
          <w:color w:val="000000"/>
        </w:rPr>
      </w:pPr>
    </w:p>
    <w:p w14:paraId="4D86EF53" w14:textId="18C5C52C" w:rsidR="009215FB" w:rsidRPr="009215FB" w:rsidRDefault="009215FB" w:rsidP="009215FB">
      <w:pPr>
        <w:rPr>
          <w:b/>
          <w:bCs/>
          <w:color w:val="000000"/>
        </w:rPr>
      </w:pPr>
      <w:r w:rsidRPr="009215FB">
        <w:rPr>
          <w:b/>
          <w:bCs/>
          <w:color w:val="000000"/>
        </w:rPr>
        <w:t>OPTION 2</w:t>
      </w:r>
    </w:p>
    <w:p w14:paraId="7AF14D55" w14:textId="77777777" w:rsidR="006C4B79" w:rsidRPr="006C4B79" w:rsidRDefault="000A26E0" w:rsidP="006C4B79">
      <w:pPr>
        <w:numPr>
          <w:ilvl w:val="0"/>
          <w:numId w:val="1"/>
        </w:numPr>
        <w:rPr>
          <w:b/>
          <w:bCs/>
        </w:rPr>
      </w:pPr>
      <w:r w:rsidRPr="006C4B79">
        <w:rPr>
          <w:b/>
          <w:bCs/>
          <w:color w:val="000000"/>
        </w:rPr>
        <w:t xml:space="preserve">Itinéraire Yoga Kundalini </w:t>
      </w:r>
      <w:r w:rsidR="006C4B79" w:rsidRPr="006C4B79">
        <w:rPr>
          <w:b/>
          <w:bCs/>
          <w:color w:val="000000"/>
        </w:rPr>
        <w:t>et</w:t>
      </w:r>
      <w:r w:rsidRPr="006C4B79">
        <w:rPr>
          <w:b/>
          <w:bCs/>
          <w:color w:val="000000"/>
        </w:rPr>
        <w:t xml:space="preserve"> Punjab </w:t>
      </w:r>
      <w:r w:rsidR="006C4B79" w:rsidRPr="006C4B79">
        <w:rPr>
          <w:b/>
          <w:bCs/>
          <w:color w:val="000000"/>
        </w:rPr>
        <w:t>avec</w:t>
      </w:r>
      <w:r w:rsidRPr="006C4B79">
        <w:rPr>
          <w:b/>
          <w:bCs/>
          <w:color w:val="000000"/>
        </w:rPr>
        <w:t xml:space="preserve"> Meherbani Kaur </w:t>
      </w:r>
      <w:r w:rsidR="006C4B79" w:rsidRPr="006C4B79">
        <w:rPr>
          <w:b/>
          <w:bCs/>
          <w:color w:val="000000"/>
        </w:rPr>
        <w:t>du 25 février au 1er mars, 2020 :</w:t>
      </w:r>
      <w:r w:rsidRPr="006C4B79">
        <w:rPr>
          <w:b/>
          <w:bCs/>
          <w:color w:val="000000"/>
        </w:rPr>
        <w:t xml:space="preserve">   </w:t>
      </w:r>
    </w:p>
    <w:p w14:paraId="00B7F018" w14:textId="682ADE24" w:rsidR="000A26E0" w:rsidRPr="009215FB" w:rsidRDefault="003A14E8" w:rsidP="006C4B79">
      <w:pPr>
        <w:numPr>
          <w:ilvl w:val="0"/>
          <w:numId w:val="1"/>
        </w:numPr>
      </w:pPr>
      <w:r>
        <w:rPr>
          <w:noProof/>
        </w:rPr>
        <w:pict w14:anchorId="477FCFC2">
          <v:rect id="Rectangle 3" o:spid="_x0000_s1033" style="position:absolute;left:0;text-align:left;margin-left:456.35pt;margin-top:6.9pt;width:10.9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OMIQ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"/>
        </w:pict>
      </w:r>
      <w:r w:rsidR="006C4B79" w:rsidRPr="006C4B79">
        <w:rPr>
          <w:color w:val="000000"/>
        </w:rPr>
        <w:t xml:space="preserve">Par chèque ou argent comptant seulement </w:t>
      </w:r>
      <w:r w:rsidR="006C4B79" w:rsidRPr="006C4B79">
        <w:rPr>
          <w:color w:val="000000"/>
        </w:rPr>
        <w:tab/>
      </w:r>
      <w:r w:rsidR="006C4B79" w:rsidRPr="006C4B79">
        <w:rPr>
          <w:color w:val="000000"/>
        </w:rPr>
        <w:tab/>
      </w:r>
      <w:r w:rsidR="006C4B79" w:rsidRPr="006C4B79">
        <w:rPr>
          <w:color w:val="000000"/>
        </w:rPr>
        <w:tab/>
      </w:r>
      <w:r w:rsidR="006C4B79" w:rsidRPr="006C4B79">
        <w:rPr>
          <w:color w:val="000000"/>
        </w:rPr>
        <w:tab/>
      </w:r>
      <w:r w:rsidR="006C4B79" w:rsidRPr="006C4B79">
        <w:rPr>
          <w:color w:val="000000"/>
        </w:rPr>
        <w:tab/>
        <w:t xml:space="preserve">    </w:t>
      </w:r>
      <w:r w:rsidR="000A26E0" w:rsidRPr="006C4B79">
        <w:rPr>
          <w:color w:val="000000"/>
        </w:rPr>
        <w:t>600$</w:t>
      </w:r>
    </w:p>
    <w:p w14:paraId="4F99073C" w14:textId="3CB761D0" w:rsidR="009215FB" w:rsidRDefault="009215FB" w:rsidP="009215FB">
      <w:pPr>
        <w:rPr>
          <w:color w:val="000000"/>
        </w:rPr>
      </w:pPr>
    </w:p>
    <w:p w14:paraId="16E30E8E" w14:textId="60F1425A" w:rsidR="009215FB" w:rsidRPr="009215FB" w:rsidRDefault="009215FB" w:rsidP="009215FB">
      <w:pPr>
        <w:rPr>
          <w:b/>
          <w:bCs/>
          <w:color w:val="000000"/>
        </w:rPr>
      </w:pPr>
      <w:r w:rsidRPr="009215FB">
        <w:rPr>
          <w:b/>
          <w:bCs/>
          <w:color w:val="000000"/>
        </w:rPr>
        <w:t xml:space="preserve">OPTION </w:t>
      </w:r>
      <w:r>
        <w:rPr>
          <w:b/>
          <w:bCs/>
          <w:color w:val="000000"/>
        </w:rPr>
        <w:t>3</w:t>
      </w:r>
    </w:p>
    <w:p w14:paraId="1FB229CA" w14:textId="0A49C6A2" w:rsidR="009215FB" w:rsidRPr="000A26E0" w:rsidRDefault="009215FB" w:rsidP="009215FB">
      <w:pPr>
        <w:numPr>
          <w:ilvl w:val="0"/>
          <w:numId w:val="1"/>
        </w:numPr>
        <w:rPr>
          <w:color w:val="000000"/>
        </w:rPr>
      </w:pPr>
      <w:r>
        <w:rPr>
          <w:b/>
          <w:bCs/>
          <w:noProof/>
        </w:rPr>
        <w:pict w14:anchorId="6F39C90E">
          <v:rect id="_x0000_s1037" style="position:absolute;left:0;text-align:left;margin-left:456pt;margin-top:2.6pt;width:10.9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"/>
        </w:pict>
      </w:r>
      <w:r w:rsidRPr="006C4B79">
        <w:rPr>
          <w:b/>
          <w:bCs/>
          <w:noProof/>
        </w:rPr>
        <w:t xml:space="preserve">Itinéraire Triangle D’or du </w:t>
      </w:r>
      <w:r>
        <w:rPr>
          <w:b/>
          <w:bCs/>
          <w:noProof/>
        </w:rPr>
        <w:t>1</w:t>
      </w:r>
      <w:r w:rsidRPr="009215FB">
        <w:rPr>
          <w:b/>
          <w:bCs/>
          <w:noProof/>
          <w:vertAlign w:val="superscript"/>
        </w:rPr>
        <w:t>er</w:t>
      </w:r>
      <w:r>
        <w:rPr>
          <w:b/>
          <w:bCs/>
          <w:noProof/>
        </w:rPr>
        <w:t xml:space="preserve"> au 5 mars</w:t>
      </w:r>
      <w:bookmarkStart w:id="1" w:name="_GoBack"/>
      <w:bookmarkEnd w:id="1"/>
      <w:r w:rsidRPr="006C4B79">
        <w:rPr>
          <w:b/>
          <w:bCs/>
          <w:noProof/>
        </w:rPr>
        <w:t>, 2020</w:t>
      </w:r>
      <w:r w:rsidRPr="000A26E0">
        <w:rPr>
          <w:color w:val="000000"/>
        </w:rPr>
        <w:t>: (pa</w:t>
      </w:r>
      <w:r>
        <w:rPr>
          <w:color w:val="000000"/>
        </w:rPr>
        <w:t>r carte de crédit seulement</w:t>
      </w:r>
      <w:r w:rsidRPr="000A26E0">
        <w:rPr>
          <w:color w:val="000000"/>
        </w:rPr>
        <w:t>)</w:t>
      </w:r>
      <w:r>
        <w:rPr>
          <w:color w:val="000000"/>
        </w:rPr>
        <w:t xml:space="preserve"> </w:t>
      </w:r>
      <w:r w:rsidRPr="000A26E0">
        <w:rPr>
          <w:color w:val="000000"/>
        </w:rPr>
        <w:t xml:space="preserve">500$ </w:t>
      </w:r>
    </w:p>
    <w:p w14:paraId="62303A4F" w14:textId="77777777" w:rsidR="009215FB" w:rsidRPr="006C4B79" w:rsidRDefault="009215FB" w:rsidP="009215FB"/>
    <w:p w14:paraId="2B8287E3" w14:textId="77777777" w:rsidR="000A26E0" w:rsidRPr="006C4B79" w:rsidRDefault="000A26E0" w:rsidP="000A26E0"/>
    <w:p w14:paraId="49A3C7A9" w14:textId="4BFF439D" w:rsidR="000A26E0" w:rsidRPr="00B76A31" w:rsidRDefault="006C4B79" w:rsidP="000A26E0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DÉPÔT</w:t>
      </w:r>
      <w:r w:rsidR="000A26E0">
        <w:rPr>
          <w:lang w:val="en-CA"/>
        </w:rPr>
        <w:t xml:space="preserve"> (S)</w:t>
      </w:r>
      <w:r>
        <w:rPr>
          <w:lang w:val="en-CA"/>
        </w:rPr>
        <w:t xml:space="preserve"> TOTAL</w:t>
      </w:r>
      <w:r w:rsidR="000A26E0">
        <w:rPr>
          <w:lang w:val="en-CA"/>
        </w:rPr>
        <w:t>:  _______________________________</w:t>
      </w:r>
    </w:p>
    <w:p w14:paraId="2B2F8C94" w14:textId="77777777" w:rsidR="000A26E0" w:rsidRDefault="000A26E0" w:rsidP="000A26E0">
      <w:pPr>
        <w:pStyle w:val="ListParagraph"/>
        <w:rPr>
          <w:lang w:val="en-CA"/>
        </w:rPr>
      </w:pPr>
    </w:p>
    <w:p w14:paraId="5A30D465" w14:textId="77777777" w:rsidR="000A26E0" w:rsidRPr="00B76A31" w:rsidRDefault="000A26E0" w:rsidP="000A26E0">
      <w:pPr>
        <w:rPr>
          <w:lang w:val="en-CA"/>
        </w:rPr>
      </w:pPr>
    </w:p>
    <w:p w14:paraId="027A03FE" w14:textId="02A0396C" w:rsidR="006C4B79" w:rsidRDefault="006C4B79" w:rsidP="00093583">
      <w:pPr>
        <w:rPr>
          <w:b/>
          <w:bCs/>
        </w:rPr>
      </w:pPr>
      <w:r w:rsidRPr="006C4B79">
        <w:rPr>
          <w:b/>
          <w:bCs/>
        </w:rPr>
        <w:t>Veuillez retourner vos formulaires de dépôt Minar</w:t>
      </w:r>
      <w:r>
        <w:rPr>
          <w:b/>
          <w:bCs/>
        </w:rPr>
        <w:t xml:space="preserve"> ainsi que votre </w:t>
      </w:r>
      <w:r w:rsidRPr="006C4B79">
        <w:rPr>
          <w:b/>
          <w:bCs/>
        </w:rPr>
        <w:t xml:space="preserve">inscription et le chèque (libellé à D M Desrochers), </w:t>
      </w:r>
      <w:r>
        <w:rPr>
          <w:b/>
          <w:bCs/>
        </w:rPr>
        <w:t>au</w:t>
      </w:r>
      <w:r w:rsidRPr="006C4B79">
        <w:rPr>
          <w:b/>
          <w:bCs/>
        </w:rPr>
        <w:t xml:space="preserve"> 2706, </w:t>
      </w:r>
      <w:r>
        <w:rPr>
          <w:b/>
          <w:bCs/>
        </w:rPr>
        <w:t xml:space="preserve">chemin Old </w:t>
      </w:r>
      <w:r w:rsidRPr="006C4B79">
        <w:rPr>
          <w:b/>
          <w:bCs/>
        </w:rPr>
        <w:t>Montréal, Ottawa (Ontario) K4C 1</w:t>
      </w:r>
      <w:r>
        <w:rPr>
          <w:b/>
          <w:bCs/>
        </w:rPr>
        <w:t>G</w:t>
      </w:r>
      <w:r w:rsidRPr="006C4B79">
        <w:rPr>
          <w:b/>
          <w:bCs/>
        </w:rPr>
        <w:t xml:space="preserve">3 par 20 septembre 2019.  </w:t>
      </w:r>
      <w:r>
        <w:rPr>
          <w:b/>
          <w:bCs/>
        </w:rPr>
        <w:t>Le s</w:t>
      </w:r>
      <w:r w:rsidRPr="006C4B79">
        <w:rPr>
          <w:b/>
          <w:bCs/>
        </w:rPr>
        <w:t xml:space="preserve">olde </w:t>
      </w:r>
      <w:r>
        <w:rPr>
          <w:b/>
          <w:bCs/>
        </w:rPr>
        <w:t>final</w:t>
      </w:r>
      <w:r w:rsidRPr="006C4B79">
        <w:rPr>
          <w:b/>
          <w:bCs/>
        </w:rPr>
        <w:t xml:space="preserve"> est du</w:t>
      </w:r>
      <w:r>
        <w:rPr>
          <w:b/>
          <w:bCs/>
        </w:rPr>
        <w:t xml:space="preserve"> </w:t>
      </w:r>
      <w:r w:rsidRPr="006C4B79">
        <w:rPr>
          <w:b/>
          <w:bCs/>
        </w:rPr>
        <w:t xml:space="preserve">le 1er octobre 2019.  </w:t>
      </w:r>
    </w:p>
    <w:p w14:paraId="4A6A1416" w14:textId="77777777" w:rsidR="006C4B79" w:rsidRDefault="006C4B79" w:rsidP="00093583">
      <w:pPr>
        <w:rPr>
          <w:b/>
          <w:bCs/>
        </w:rPr>
      </w:pPr>
    </w:p>
    <w:p w14:paraId="77D14C33" w14:textId="46F27CA4" w:rsidR="000A26E0" w:rsidRDefault="006C4B79" w:rsidP="00093583">
      <w:pPr>
        <w:rPr>
          <w:b/>
          <w:bCs/>
        </w:rPr>
      </w:pPr>
      <w:r w:rsidRPr="006C4B79">
        <w:rPr>
          <w:b/>
          <w:bCs/>
        </w:rPr>
        <w:t xml:space="preserve">Veuillez noter que </w:t>
      </w:r>
      <w:r>
        <w:rPr>
          <w:b/>
          <w:bCs/>
        </w:rPr>
        <w:t>votre</w:t>
      </w:r>
      <w:r w:rsidRPr="006C4B79">
        <w:rPr>
          <w:b/>
          <w:bCs/>
        </w:rPr>
        <w:t xml:space="preserve"> carte de crédit sera facturée une monnaie 3,5 % échange et traitement).</w:t>
      </w:r>
    </w:p>
    <w:p w14:paraId="5FA47C30" w14:textId="443D2AC2" w:rsidR="006C4B79" w:rsidRDefault="006C4B79" w:rsidP="00093583">
      <w:pPr>
        <w:rPr>
          <w:b/>
          <w:bCs/>
        </w:rPr>
      </w:pPr>
    </w:p>
    <w:p w14:paraId="799E2ED6" w14:textId="77777777" w:rsidR="006C4B79" w:rsidRPr="006C4B79" w:rsidRDefault="006C4B79" w:rsidP="00093583">
      <w:pPr>
        <w:rPr>
          <w:b/>
          <w:bCs/>
        </w:rPr>
      </w:pPr>
    </w:p>
    <w:p w14:paraId="36D4C1EA" w14:textId="77777777" w:rsidR="006C4B79" w:rsidRPr="006C4B79" w:rsidRDefault="006C4B79" w:rsidP="00093583">
      <w:pPr>
        <w:rPr>
          <w:b/>
          <w:bCs/>
        </w:rPr>
      </w:pPr>
    </w:p>
    <w:p w14:paraId="0A7660BA" w14:textId="77777777" w:rsidR="00093583" w:rsidRPr="001D52E9" w:rsidRDefault="00093583" w:rsidP="00093583">
      <w:pPr>
        <w:rPr>
          <w:b/>
        </w:rPr>
      </w:pPr>
      <w:r w:rsidRPr="001D52E9">
        <w:rPr>
          <w:b/>
        </w:rPr>
        <w:t>Est-ce votre première expérience à pratiquer le yoga kundalini?</w:t>
      </w:r>
    </w:p>
    <w:p w14:paraId="7A697D4F" w14:textId="77777777" w:rsidR="00093583" w:rsidRDefault="00093583" w:rsidP="00093583"/>
    <w:p w14:paraId="3BF93350" w14:textId="4477CA31" w:rsidR="00093583" w:rsidRDefault="00093583" w:rsidP="00093583">
      <w:r>
        <w:t>Oui</w:t>
      </w:r>
      <w:r>
        <w:tab/>
      </w:r>
      <w:r w:rsidR="00726A5A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14E8">
        <w:fldChar w:fldCharType="separate"/>
      </w:r>
      <w:r w:rsidR="00726A5A">
        <w:fldChar w:fldCharType="end"/>
      </w:r>
      <w:r>
        <w:tab/>
      </w:r>
      <w:r>
        <w:tab/>
      </w:r>
      <w:r>
        <w:tab/>
        <w:t>Non</w:t>
      </w:r>
      <w:r>
        <w:tab/>
      </w:r>
      <w:r w:rsidR="00726A5A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14E8">
        <w:fldChar w:fldCharType="separate"/>
      </w:r>
      <w:r w:rsidR="00726A5A">
        <w:fldChar w:fldCharType="end"/>
      </w:r>
      <w:r>
        <w:tab/>
        <w:t>Si non, quand et où?  ________________________</w:t>
      </w:r>
    </w:p>
    <w:p w14:paraId="42949CC8" w14:textId="5A4F7C79" w:rsidR="006C4B79" w:rsidRDefault="006C4B79" w:rsidP="00093583"/>
    <w:p w14:paraId="3667034D" w14:textId="77777777" w:rsidR="006C4B79" w:rsidRDefault="006C4B79" w:rsidP="00093583"/>
    <w:p w14:paraId="62326864" w14:textId="77777777" w:rsidR="00093583" w:rsidRDefault="00093583" w:rsidP="00093583"/>
    <w:p w14:paraId="42DBA67C" w14:textId="77777777" w:rsidR="00093583" w:rsidRPr="001D52E9" w:rsidRDefault="00093583" w:rsidP="00093583">
      <w:pPr>
        <w:rPr>
          <w:b/>
        </w:rPr>
      </w:pPr>
      <w:r w:rsidRPr="001D52E9">
        <w:rPr>
          <w:b/>
        </w:rPr>
        <w:t>Avez-vous pratiqué un autre type de yoga ou de méditation?</w:t>
      </w:r>
    </w:p>
    <w:p w14:paraId="7F8EBAEF" w14:textId="77777777" w:rsidR="00093583" w:rsidRDefault="00093583" w:rsidP="00093583"/>
    <w:p w14:paraId="21A66580" w14:textId="77777777" w:rsidR="00093583" w:rsidRDefault="00093583" w:rsidP="00093583">
      <w:r>
        <w:t>Oui</w:t>
      </w:r>
      <w:r>
        <w:tab/>
      </w:r>
      <w:r w:rsidR="00726A5A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14E8">
        <w:fldChar w:fldCharType="separate"/>
      </w:r>
      <w:r w:rsidR="00726A5A">
        <w:fldChar w:fldCharType="end"/>
      </w:r>
      <w:r>
        <w:tab/>
        <w:t>Si oui, quel type? __________________________</w:t>
      </w:r>
      <w:r>
        <w:tab/>
      </w:r>
      <w:r>
        <w:tab/>
        <w:t>Non</w:t>
      </w:r>
      <w:r>
        <w:tab/>
      </w:r>
      <w:r w:rsidR="00726A5A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14E8">
        <w:fldChar w:fldCharType="separate"/>
      </w:r>
      <w:r w:rsidR="00726A5A">
        <w:fldChar w:fldCharType="end"/>
      </w:r>
    </w:p>
    <w:p w14:paraId="0790B0F3" w14:textId="77777777" w:rsidR="00093583" w:rsidRDefault="00093583" w:rsidP="00093583"/>
    <w:p w14:paraId="54E11EC3" w14:textId="77777777" w:rsidR="00093583" w:rsidRPr="001D52E9" w:rsidRDefault="00093583" w:rsidP="00093583">
      <w:pPr>
        <w:rPr>
          <w:b/>
        </w:rPr>
      </w:pPr>
      <w:r w:rsidRPr="001D52E9">
        <w:rPr>
          <w:b/>
        </w:rPr>
        <w:t>Avez-vous une ou des conditions médicales?  Si oui, laquelle</w:t>
      </w:r>
      <w:r>
        <w:rPr>
          <w:b/>
        </w:rPr>
        <w:t xml:space="preserve"> et depuis combien de temps</w:t>
      </w:r>
      <w:r w:rsidRPr="001D52E9">
        <w:rPr>
          <w:b/>
        </w:rPr>
        <w:t xml:space="preserve">? </w:t>
      </w:r>
    </w:p>
    <w:p w14:paraId="5B65F96D" w14:textId="77777777" w:rsidR="00093583" w:rsidRDefault="00093583" w:rsidP="00093583">
      <w:r>
        <w:t>______________________________________________________________________________</w:t>
      </w:r>
    </w:p>
    <w:p w14:paraId="721EBB96" w14:textId="77777777" w:rsidR="00A867C3" w:rsidRDefault="00A867C3" w:rsidP="00093583">
      <w:r>
        <w:t>______________________________________________________________________________</w:t>
      </w:r>
    </w:p>
    <w:p w14:paraId="200F6666" w14:textId="77777777" w:rsidR="00A867C3" w:rsidRDefault="00A867C3" w:rsidP="00093583">
      <w:r>
        <w:t>______________________________________________________________________________</w:t>
      </w:r>
    </w:p>
    <w:p w14:paraId="09D8291B" w14:textId="77777777" w:rsidR="00093583" w:rsidRDefault="00093583" w:rsidP="00093583"/>
    <w:p w14:paraId="44ADA050" w14:textId="77777777" w:rsidR="00093583" w:rsidRPr="001D52E9" w:rsidRDefault="00093583" w:rsidP="00093583">
      <w:pPr>
        <w:rPr>
          <w:b/>
        </w:rPr>
      </w:pPr>
      <w:r w:rsidRPr="001D52E9">
        <w:rPr>
          <w:b/>
        </w:rPr>
        <w:t>Prenez-vous des médicaments pour cette condition ou une autre?  Si oui, précisez.</w:t>
      </w:r>
    </w:p>
    <w:p w14:paraId="53EBFD0B" w14:textId="77777777" w:rsidR="00093583" w:rsidRDefault="00093583" w:rsidP="00093583">
      <w:r>
        <w:t>_____________________________________________________________________________</w:t>
      </w:r>
      <w:r w:rsidR="00A867C3">
        <w:t>_</w:t>
      </w:r>
    </w:p>
    <w:p w14:paraId="1F5782FD" w14:textId="77777777" w:rsidR="00A867C3" w:rsidRDefault="00A867C3" w:rsidP="00093583">
      <w:r>
        <w:t>______________________________________________________________________________</w:t>
      </w:r>
    </w:p>
    <w:p w14:paraId="7B48DE47" w14:textId="77777777" w:rsidR="00093583" w:rsidRDefault="00093583" w:rsidP="00093583"/>
    <w:p w14:paraId="358436BD" w14:textId="77777777" w:rsidR="00093583" w:rsidRDefault="00093583" w:rsidP="00093583">
      <w:pPr>
        <w:rPr>
          <w:b/>
          <w:bCs/>
          <w:color w:val="000000"/>
        </w:rPr>
      </w:pPr>
      <w:r>
        <w:rPr>
          <w:b/>
          <w:bCs/>
          <w:color w:val="000000"/>
        </w:rPr>
        <w:t>Avez-vous des intolérances ou allergies alimentaires</w:t>
      </w:r>
      <w:r w:rsidR="00CB6F86">
        <w:rPr>
          <w:b/>
          <w:bCs/>
          <w:color w:val="000000"/>
        </w:rPr>
        <w:t xml:space="preserve"> et autres</w:t>
      </w:r>
      <w:r>
        <w:rPr>
          <w:b/>
          <w:bCs/>
          <w:color w:val="000000"/>
        </w:rPr>
        <w:t>?  Si oui, veuillez indiquer lesquelles : ____________________________________________________________________________________</w:t>
      </w:r>
    </w:p>
    <w:p w14:paraId="2C34CEB2" w14:textId="77777777" w:rsidR="00093583" w:rsidRDefault="00093583" w:rsidP="00093583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</w:t>
      </w:r>
    </w:p>
    <w:p w14:paraId="00EA5AEF" w14:textId="77777777" w:rsidR="00093583" w:rsidRPr="0057101A" w:rsidRDefault="00093583" w:rsidP="0009358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39AF3540" w14:textId="77777777" w:rsidR="00093583" w:rsidRDefault="00093583" w:rsidP="00093583">
      <w:pPr>
        <w:rPr>
          <w:color w:val="000000"/>
        </w:rPr>
      </w:pPr>
    </w:p>
    <w:p w14:paraId="68CEEC7E" w14:textId="230BCEDF" w:rsidR="00AE4B28" w:rsidRPr="00A867C3" w:rsidRDefault="000A26E0" w:rsidP="00A867C3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Merci*Sat naam</w:t>
      </w:r>
    </w:p>
    <w:sectPr w:rsidR="00AE4B28" w:rsidRPr="00A867C3" w:rsidSect="00BD578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1344" w14:textId="77777777" w:rsidR="003A14E8" w:rsidRDefault="003A14E8" w:rsidP="00093583">
      <w:r>
        <w:separator/>
      </w:r>
    </w:p>
  </w:endnote>
  <w:endnote w:type="continuationSeparator" w:id="0">
    <w:p w14:paraId="587D9583" w14:textId="77777777" w:rsidR="003A14E8" w:rsidRDefault="003A14E8" w:rsidP="000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3FDB" w14:textId="77777777" w:rsidR="003A14E8" w:rsidRDefault="003A14E8" w:rsidP="00093583">
      <w:r>
        <w:separator/>
      </w:r>
    </w:p>
  </w:footnote>
  <w:footnote w:type="continuationSeparator" w:id="0">
    <w:p w14:paraId="7E0AF0FB" w14:textId="77777777" w:rsidR="003A14E8" w:rsidRDefault="003A14E8" w:rsidP="0009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66F07" w14:textId="77777777" w:rsidR="004E5B59" w:rsidRDefault="00093583" w:rsidP="00093583">
    <w:pPr>
      <w:pStyle w:val="Header"/>
    </w:pPr>
    <w:r>
      <w:rPr>
        <w:noProof/>
        <w:lang w:val="en-US" w:eastAsia="en-US"/>
      </w:rPr>
      <w:drawing>
        <wp:inline distT="0" distB="0" distL="0" distR="0" wp14:anchorId="7D235CAB" wp14:editId="50A6FE29">
          <wp:extent cx="2355665" cy="908394"/>
          <wp:effectExtent l="190500" t="152400" r="177985" b="139356"/>
          <wp:docPr id="2" name="Picture 1" descr="meherbaniyog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herbaniyoga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5665" cy="90839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                                    </w:t>
    </w:r>
    <w:r w:rsidR="00934CD7">
      <w:rPr>
        <w:noProof/>
        <w:lang w:val="en-US" w:eastAsia="en-US"/>
      </w:rPr>
      <w:drawing>
        <wp:inline distT="0" distB="0" distL="0" distR="0" wp14:anchorId="3171566B" wp14:editId="640D1372">
          <wp:extent cx="2297140" cy="885825"/>
          <wp:effectExtent l="190500" t="152400" r="179360" b="142875"/>
          <wp:docPr id="1" name="Picture 0" descr="meherbaniyog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herbaniyoga_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7140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                          </w:t>
    </w:r>
  </w:p>
  <w:p w14:paraId="040E2288" w14:textId="77777777" w:rsidR="004E5B59" w:rsidRDefault="003A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14.25pt;visibility:visible" o:bullet="t">
        <v:imagedata r:id="rId1" o:title=""/>
      </v:shape>
    </w:pict>
  </w:numPicBullet>
  <w:abstractNum w:abstractNumId="0" w15:restartNumberingAfterBreak="0">
    <w:nsid w:val="12C139E0"/>
    <w:multiLevelType w:val="hybridMultilevel"/>
    <w:tmpl w:val="29E6C06A"/>
    <w:lvl w:ilvl="0" w:tplc="48400E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ECB12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BF4A9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2BA97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C3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CF0BD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9A7D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E29D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BC6F5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583"/>
    <w:rsid w:val="000700DF"/>
    <w:rsid w:val="00093583"/>
    <w:rsid w:val="000A26E0"/>
    <w:rsid w:val="001E0FE1"/>
    <w:rsid w:val="0024241D"/>
    <w:rsid w:val="003A14E8"/>
    <w:rsid w:val="00567852"/>
    <w:rsid w:val="006C4B79"/>
    <w:rsid w:val="00726A5A"/>
    <w:rsid w:val="009215FB"/>
    <w:rsid w:val="00934CD7"/>
    <w:rsid w:val="009E3C96"/>
    <w:rsid w:val="00A867C3"/>
    <w:rsid w:val="00AE4B28"/>
    <w:rsid w:val="00CB6F86"/>
    <w:rsid w:val="00E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46320"/>
  <w15:docId w15:val="{1E3DCFE6-99A3-422F-A057-2AF6AFC3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583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093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583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0A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Meherbani</dc:creator>
  <cp:lastModifiedBy>USER</cp:lastModifiedBy>
  <cp:revision>5</cp:revision>
  <dcterms:created xsi:type="dcterms:W3CDTF">2014-04-29T20:28:00Z</dcterms:created>
  <dcterms:modified xsi:type="dcterms:W3CDTF">2019-09-14T22:28:00Z</dcterms:modified>
</cp:coreProperties>
</file>